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4110C3A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274BC">
              <w:rPr>
                <w:rFonts w:eastAsia="Arial Unicode MS"/>
                <w:noProof/>
                <w:sz w:val="22"/>
                <w:szCs w:val="20"/>
              </w:rPr>
              <w:t>Stromtec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490E565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E0C27">
              <w:rPr>
                <w:rFonts w:eastAsia="Arial Unicode MS"/>
                <w:noProof/>
                <w:sz w:val="22"/>
                <w:szCs w:val="22"/>
              </w:rPr>
              <w:t>12688881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5D8816C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F49C7">
              <w:rPr>
                <w:rFonts w:eastAsia="Arial Unicode MS"/>
                <w:noProof/>
                <w:sz w:val="22"/>
                <w:szCs w:val="22"/>
              </w:rPr>
              <w:t xml:space="preserve">Päevalille 2-2, Ülenurme, Kambja vald, Tartumaa 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60AAEA7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F49C7">
              <w:rPr>
                <w:rFonts w:eastAsia="Arial Unicode MS"/>
                <w:noProof/>
                <w:sz w:val="22"/>
                <w:szCs w:val="22"/>
              </w:rPr>
              <w:t>Päevalille 2-2, Ülenurme, Kambja vald, Tartumaa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2849B4C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87AC9">
              <w:rPr>
                <w:rFonts w:eastAsia="Arial Unicode MS"/>
                <w:noProof/>
                <w:sz w:val="22"/>
                <w:szCs w:val="22"/>
              </w:rPr>
              <w:t xml:space="preserve"> 5534119</w:t>
            </w:r>
          </w:p>
        </w:tc>
      </w:tr>
      <w:tr w:rsidR="00E82DF7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E82DF7" w:rsidRDefault="00E82DF7" w:rsidP="00E82DF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E82DF7" w:rsidRDefault="00E82DF7" w:rsidP="00E82DF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30CDFC85" w:rsidR="00E82DF7" w:rsidRDefault="00E82DF7" w:rsidP="00E82DF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jaanus@stromtec.ee</w:t>
            </w:r>
          </w:p>
        </w:tc>
      </w:tr>
      <w:tr w:rsidR="00E82DF7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E82DF7" w:rsidRDefault="00E82DF7" w:rsidP="00E82DF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E82DF7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E82DF7" w:rsidRPr="00C5207C" w:rsidRDefault="00E82DF7" w:rsidP="00E82DF7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E82DF7" w:rsidRPr="00C5207C" w:rsidRDefault="00E82DF7" w:rsidP="00E82DF7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E82DF7" w:rsidRPr="00C5207C" w:rsidRDefault="00E82DF7" w:rsidP="00E82DF7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E82DF7" w:rsidRPr="00C5207C" w:rsidRDefault="00E82DF7" w:rsidP="00E82DF7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E82DF7" w:rsidRDefault="00E82DF7" w:rsidP="00E82DF7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E82DF7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7F399386" w:rsidR="00E82DF7" w:rsidRDefault="00B9113B" w:rsidP="00E82DF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Elektriliitumisprojekt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55695BB4" w:rsidR="00E82DF7" w:rsidRDefault="00B9113B" w:rsidP="00E82DF7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 001</w:t>
            </w:r>
            <w:r w:rsidR="00A57C7A">
              <w:rPr>
                <w:noProof/>
                <w:sz w:val="22"/>
                <w:szCs w:val="20"/>
              </w:rPr>
              <w:t>-003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7740378B" w:rsidR="00E82DF7" w:rsidRDefault="00B9113B" w:rsidP="00E82DF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24-</w:t>
            </w:r>
            <w:r w:rsidR="00B77B1D">
              <w:rPr>
                <w:noProof/>
                <w:sz w:val="22"/>
                <w:szCs w:val="20"/>
              </w:rPr>
              <w:t>1</w:t>
            </w:r>
            <w:r w:rsidR="00A57C7A">
              <w:rPr>
                <w:noProof/>
                <w:sz w:val="22"/>
                <w:szCs w:val="20"/>
              </w:rPr>
              <w:t>24</w:t>
            </w:r>
          </w:p>
        </w:tc>
      </w:tr>
      <w:tr w:rsidR="00E82DF7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E82DF7" w:rsidRDefault="00E82DF7" w:rsidP="00E82DF7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1E92B5B5" w:rsidR="00E82DF7" w:rsidRDefault="005421C8" w:rsidP="00E82DF7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Seletuskiri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17EEAEBE" w:rsidR="00E82DF7" w:rsidRDefault="005421C8" w:rsidP="00E82DF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24-124</w:t>
            </w:r>
          </w:p>
        </w:tc>
      </w:tr>
      <w:tr w:rsidR="00E82DF7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E82DF7" w:rsidRDefault="00E82DF7" w:rsidP="00E82DF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E82DF7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51C46F4D" w:rsidR="00E82DF7" w:rsidRPr="00317FEC" w:rsidRDefault="00E82DF7" w:rsidP="00E82DF7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57696C">
              <w:rPr>
                <w:noProof/>
                <w:sz w:val="18"/>
                <w:szCs w:val="18"/>
              </w:rPr>
              <w:t>Viljandi</w:t>
            </w:r>
            <w:r w:rsidR="00B77B1D">
              <w:rPr>
                <w:noProof/>
                <w:sz w:val="18"/>
                <w:szCs w:val="18"/>
              </w:rPr>
              <w:t xml:space="preserve"> maakond, </w:t>
            </w:r>
            <w:r w:rsidR="0057696C">
              <w:rPr>
                <w:noProof/>
                <w:sz w:val="18"/>
                <w:szCs w:val="18"/>
              </w:rPr>
              <w:t>Viljandi</w:t>
            </w:r>
            <w:r w:rsidR="00B77B1D">
              <w:rPr>
                <w:noProof/>
                <w:sz w:val="18"/>
                <w:szCs w:val="18"/>
              </w:rPr>
              <w:t xml:space="preserve"> vald</w:t>
            </w:r>
            <w:r w:rsidR="00C5056F">
              <w:rPr>
                <w:noProof/>
                <w:sz w:val="18"/>
                <w:szCs w:val="18"/>
              </w:rPr>
              <w:t xml:space="preserve">, </w:t>
            </w:r>
            <w:r w:rsidR="0057696C">
              <w:rPr>
                <w:noProof/>
                <w:sz w:val="18"/>
                <w:szCs w:val="18"/>
              </w:rPr>
              <w:t>Vana-Võidu küla</w:t>
            </w:r>
          </w:p>
        </w:tc>
      </w:tr>
      <w:tr w:rsidR="00E82DF7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E82DF7" w:rsidRPr="003A3D59" w:rsidRDefault="00E82DF7" w:rsidP="00E82DF7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E82DF7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77777777" w:rsidR="00E82DF7" w:rsidRPr="00317FEC" w:rsidRDefault="00E82DF7" w:rsidP="00E82DF7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0" w:name="Text22"/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bookmarkEnd w:id="0"/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>
              <w:rPr>
                <w:noProof/>
                <w:sz w:val="18"/>
                <w:szCs w:val="18"/>
              </w:rPr>
              <w:t>,</w:t>
            </w:r>
          </w:p>
        </w:tc>
      </w:tr>
      <w:tr w:rsidR="00E82DF7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3395F7E6" w:rsidR="00E82DF7" w:rsidRPr="00B73CD1" w:rsidRDefault="00E82DF7" w:rsidP="00E82DF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A57C7A">
              <w:rPr>
                <w:noProof/>
                <w:sz w:val="18"/>
                <w:szCs w:val="18"/>
              </w:rPr>
              <w:t>3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1D4E41">
              <w:rPr>
                <w:noProof/>
                <w:sz w:val="18"/>
                <w:szCs w:val="18"/>
                <w:lang w:val="fi-FI"/>
              </w:rPr>
              <w:t>49,21</w:t>
            </w:r>
            <w:r w:rsidR="00391145">
              <w:rPr>
                <w:noProof/>
                <w:sz w:val="18"/>
                <w:szCs w:val="18"/>
              </w:rPr>
              <w:t>-</w:t>
            </w:r>
            <w:r w:rsidR="001D4E41">
              <w:rPr>
                <w:noProof/>
                <w:sz w:val="18"/>
                <w:szCs w:val="18"/>
              </w:rPr>
              <w:t>49</w:t>
            </w:r>
            <w:r w:rsidR="00C74E04">
              <w:rPr>
                <w:noProof/>
                <w:sz w:val="18"/>
                <w:szCs w:val="18"/>
              </w:rPr>
              <w:t>,83</w:t>
            </w:r>
          </w:p>
        </w:tc>
      </w:tr>
      <w:tr w:rsidR="00E82DF7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09AD502C" w:rsidR="00E82DF7" w:rsidRPr="00317FEC" w:rsidRDefault="00E82DF7" w:rsidP="00E82DF7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</w:p>
        </w:tc>
      </w:tr>
      <w:tr w:rsidR="00E82DF7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E82DF7" w:rsidRPr="00B73CD1" w:rsidRDefault="00E82DF7" w:rsidP="00E82DF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E82DF7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0B0F883C" w:rsidR="00E82DF7" w:rsidRDefault="00E82DF7" w:rsidP="00E82DF7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F83040">
              <w:rPr>
                <w:b/>
                <w:bCs/>
                <w:noProof/>
                <w:sz w:val="22"/>
                <w:szCs w:val="22"/>
              </w:rPr>
              <w:t>Uue liitumispunkti rajamine</w:t>
            </w:r>
          </w:p>
        </w:tc>
      </w:tr>
      <w:tr w:rsidR="00E82DF7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E82DF7" w:rsidRDefault="00E82DF7" w:rsidP="00E82DF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E82DF7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E82DF7" w:rsidRPr="00B73CD1" w:rsidRDefault="00E82DF7" w:rsidP="00E82DF7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E82DF7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2686CACF" w:rsidR="00E82DF7" w:rsidRDefault="00E82DF7" w:rsidP="00E82DF7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494B08">
              <w:rPr>
                <w:b/>
                <w:bCs/>
                <w:noProof/>
                <w:sz w:val="22"/>
                <w:szCs w:val="22"/>
              </w:rPr>
              <w:t xml:space="preserve">Avalikes huvides tehnovõrgu </w:t>
            </w:r>
            <w:r w:rsidR="0015512F">
              <w:rPr>
                <w:b/>
                <w:bCs/>
                <w:noProof/>
                <w:sz w:val="22"/>
                <w:szCs w:val="22"/>
              </w:rPr>
              <w:t>rajamine</w:t>
            </w:r>
          </w:p>
        </w:tc>
      </w:tr>
      <w:tr w:rsidR="00E82DF7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E82DF7" w:rsidRDefault="00E82DF7" w:rsidP="00E82DF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E82DF7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E82DF7" w:rsidRDefault="00E82DF7" w:rsidP="00E82DF7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E82DF7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E82DF7" w:rsidRDefault="00E82DF7" w:rsidP="00E82DF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E82DF7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E82DF7" w:rsidRDefault="00E82DF7" w:rsidP="00E82DF7">
            <w:pPr>
              <w:rPr>
                <w:noProof/>
                <w:sz w:val="22"/>
                <w:szCs w:val="20"/>
              </w:rPr>
            </w:pPr>
          </w:p>
        </w:tc>
      </w:tr>
      <w:tr w:rsidR="00E82DF7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E82DF7" w:rsidRDefault="00E82DF7" w:rsidP="00E82DF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E82DF7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E82DF7" w:rsidRDefault="00E82DF7" w:rsidP="00E82DF7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E82DF7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E82DF7" w:rsidRDefault="00E82DF7" w:rsidP="00E82DF7">
            <w:pPr>
              <w:rPr>
                <w:noProof/>
                <w:sz w:val="22"/>
                <w:szCs w:val="20"/>
              </w:rPr>
            </w:pPr>
          </w:p>
        </w:tc>
      </w:tr>
      <w:tr w:rsidR="00E82DF7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E82DF7" w:rsidRDefault="00E82DF7" w:rsidP="00E82DF7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E82DF7" w:rsidRDefault="00E82DF7" w:rsidP="00E82DF7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6FC92C24" w:rsidR="00E82DF7" w:rsidRDefault="00E82DF7" w:rsidP="00E82DF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15512F">
              <w:rPr>
                <w:rFonts w:eastAsia="Arial Unicode MS"/>
                <w:noProof/>
                <w:sz w:val="22"/>
                <w:szCs w:val="20"/>
              </w:rPr>
              <w:t>Jaanus Kaldoja</w:t>
            </w:r>
          </w:p>
        </w:tc>
      </w:tr>
      <w:tr w:rsidR="00E82DF7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E82DF7" w:rsidRPr="00C5207C" w:rsidRDefault="00E82DF7" w:rsidP="00E82DF7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E82DF7" w:rsidRDefault="00E82DF7" w:rsidP="00E82DF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E82DF7" w:rsidRDefault="00E82DF7" w:rsidP="00E82DF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E82DF7" w:rsidRDefault="00E82DF7" w:rsidP="00E82DF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E82DF7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E82DF7" w:rsidRDefault="00E82DF7" w:rsidP="00E82DF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022D1336" w:rsidR="00E82DF7" w:rsidRDefault="00E82DF7" w:rsidP="00E82DF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F83040">
              <w:rPr>
                <w:noProof/>
                <w:sz w:val="22"/>
                <w:szCs w:val="20"/>
              </w:rPr>
              <w:t>0</w:t>
            </w:r>
            <w:r w:rsidR="00C74E04">
              <w:rPr>
                <w:noProof/>
                <w:sz w:val="22"/>
                <w:szCs w:val="20"/>
              </w:rPr>
              <w:t>9</w:t>
            </w:r>
            <w:r w:rsidR="00F83040">
              <w:rPr>
                <w:noProof/>
                <w:sz w:val="22"/>
                <w:szCs w:val="20"/>
              </w:rPr>
              <w:t>.10.2024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1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94E19" w14:textId="77777777" w:rsidR="00B87124" w:rsidRDefault="00B87124" w:rsidP="00B87124">
      <w:r>
        <w:separator/>
      </w:r>
    </w:p>
  </w:endnote>
  <w:endnote w:type="continuationSeparator" w:id="0">
    <w:p w14:paraId="3F7A9CD4" w14:textId="77777777" w:rsidR="00B87124" w:rsidRDefault="00B8712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39542" w14:textId="77777777" w:rsidR="00B87124" w:rsidRDefault="00B87124" w:rsidP="00B87124">
      <w:r>
        <w:separator/>
      </w:r>
    </w:p>
  </w:footnote>
  <w:footnote w:type="continuationSeparator" w:id="0">
    <w:p w14:paraId="7E80A41D" w14:textId="77777777" w:rsidR="00B87124" w:rsidRDefault="00B8712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Pis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Pis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Pis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Pis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Pis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 w:rsidRPr="002442A5">
            <w:rPr>
              <w:rStyle w:val="Leheklj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274BC"/>
    <w:rsid w:val="00056AC8"/>
    <w:rsid w:val="00122E02"/>
    <w:rsid w:val="00131923"/>
    <w:rsid w:val="0015512F"/>
    <w:rsid w:val="00184168"/>
    <w:rsid w:val="001D4E41"/>
    <w:rsid w:val="001F49C7"/>
    <w:rsid w:val="0020059C"/>
    <w:rsid w:val="00236660"/>
    <w:rsid w:val="0028452F"/>
    <w:rsid w:val="002F1682"/>
    <w:rsid w:val="00317FEC"/>
    <w:rsid w:val="00336A8E"/>
    <w:rsid w:val="00391145"/>
    <w:rsid w:val="003A3D59"/>
    <w:rsid w:val="003F5B77"/>
    <w:rsid w:val="003F7CF0"/>
    <w:rsid w:val="00494B08"/>
    <w:rsid w:val="004955F1"/>
    <w:rsid w:val="00497B30"/>
    <w:rsid w:val="004E3881"/>
    <w:rsid w:val="005114EA"/>
    <w:rsid w:val="00537F73"/>
    <w:rsid w:val="005421C8"/>
    <w:rsid w:val="00565F77"/>
    <w:rsid w:val="0057696C"/>
    <w:rsid w:val="005B59EA"/>
    <w:rsid w:val="005E2DFC"/>
    <w:rsid w:val="00601624"/>
    <w:rsid w:val="00687AC9"/>
    <w:rsid w:val="006D663D"/>
    <w:rsid w:val="00705435"/>
    <w:rsid w:val="00743E84"/>
    <w:rsid w:val="0074423E"/>
    <w:rsid w:val="0076393B"/>
    <w:rsid w:val="00777A24"/>
    <w:rsid w:val="007B048A"/>
    <w:rsid w:val="007C21D1"/>
    <w:rsid w:val="007C2F9E"/>
    <w:rsid w:val="007E1CA1"/>
    <w:rsid w:val="00832B3F"/>
    <w:rsid w:val="00842AED"/>
    <w:rsid w:val="00887C0D"/>
    <w:rsid w:val="008B16DC"/>
    <w:rsid w:val="00912F5F"/>
    <w:rsid w:val="00946BAD"/>
    <w:rsid w:val="00983C6E"/>
    <w:rsid w:val="009E0C27"/>
    <w:rsid w:val="00A07ADA"/>
    <w:rsid w:val="00A22B1A"/>
    <w:rsid w:val="00A57C7A"/>
    <w:rsid w:val="00AB5CF0"/>
    <w:rsid w:val="00AD4E10"/>
    <w:rsid w:val="00B56B9E"/>
    <w:rsid w:val="00B73CD1"/>
    <w:rsid w:val="00B77B1D"/>
    <w:rsid w:val="00B87124"/>
    <w:rsid w:val="00B9113B"/>
    <w:rsid w:val="00BE531A"/>
    <w:rsid w:val="00BF0B4A"/>
    <w:rsid w:val="00C10875"/>
    <w:rsid w:val="00C1367B"/>
    <w:rsid w:val="00C5056F"/>
    <w:rsid w:val="00C5207C"/>
    <w:rsid w:val="00C53255"/>
    <w:rsid w:val="00C61E87"/>
    <w:rsid w:val="00C74E04"/>
    <w:rsid w:val="00CA585A"/>
    <w:rsid w:val="00CC3981"/>
    <w:rsid w:val="00D0716E"/>
    <w:rsid w:val="00D51EF9"/>
    <w:rsid w:val="00D63FEF"/>
    <w:rsid w:val="00D70D2F"/>
    <w:rsid w:val="00DB6EF9"/>
    <w:rsid w:val="00DB72D0"/>
    <w:rsid w:val="00E055A8"/>
    <w:rsid w:val="00E82DF7"/>
    <w:rsid w:val="00E91713"/>
    <w:rsid w:val="00EC7527"/>
    <w:rsid w:val="00EF027A"/>
    <w:rsid w:val="00F04A71"/>
    <w:rsid w:val="00F22F56"/>
    <w:rsid w:val="00F335AA"/>
    <w:rsid w:val="00F56EFD"/>
    <w:rsid w:val="00F83040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Pis">
    <w:name w:val="header"/>
    <w:basedOn w:val="Normaallaad"/>
    <w:link w:val="PisMrk"/>
    <w:unhideWhenUsed/>
    <w:rsid w:val="00B8712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87124"/>
    <w:rPr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87124"/>
    <w:rPr>
      <w:sz w:val="24"/>
      <w:szCs w:val="24"/>
      <w:lang w:val="en-GB" w:eastAsia="en-US"/>
    </w:rPr>
  </w:style>
  <w:style w:type="character" w:styleId="Lehekljenumber">
    <w:name w:val="page number"/>
    <w:basedOn w:val="Liguvaike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AE9320D7D105439A817A8E9AADF149" ma:contentTypeVersion="16" ma:contentTypeDescription="Loo uus dokument" ma:contentTypeScope="" ma:versionID="6b5755e3bf794aebd1ff9f54ff0973c1">
  <xsd:schema xmlns:xsd="http://www.w3.org/2001/XMLSchema" xmlns:xs="http://www.w3.org/2001/XMLSchema" xmlns:p="http://schemas.microsoft.com/office/2006/metadata/properties" xmlns:ns2="188174d2-ea18-475f-ba81-92040070f2f9" xmlns:ns3="4f333488-e841-409b-a3e3-b8b811f14b4b" targetNamespace="http://schemas.microsoft.com/office/2006/metadata/properties" ma:root="true" ma:fieldsID="4335ebee07dc5ede77ddd6a14d446bbc" ns2:_="" ns3:_="">
    <xsd:import namespace="188174d2-ea18-475f-ba81-92040070f2f9"/>
    <xsd:import namespace="4f333488-e841-409b-a3e3-b8b811f14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174d2-ea18-475f-ba81-92040070f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afabfb14-22e6-44ae-b15b-4cc75f03a8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33488-e841-409b-a3e3-b8b811f14b4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eeb590-814a-4a11-8ead-c73b16723b12}" ma:internalName="TaxCatchAll" ma:showField="CatchAllData" ma:web="4f333488-e841-409b-a3e3-b8b811f14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9FDF26-D66F-4EED-AC9B-1E32AE875B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E34AD2-9603-4F89-BAE4-B5FD0E9CD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174d2-ea18-475f-ba81-92040070f2f9"/>
    <ds:schemaRef ds:uri="4f333488-e841-409b-a3e3-b8b811f14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198</Words>
  <Characters>1685</Characters>
  <Application>Microsoft Office Word</Application>
  <DocSecurity>0</DocSecurity>
  <Lines>14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Jaanus</cp:lastModifiedBy>
  <cp:revision>28</cp:revision>
  <cp:lastPrinted>2007-05-24T06:29:00Z</cp:lastPrinted>
  <dcterms:created xsi:type="dcterms:W3CDTF">2022-07-07T12:09:00Z</dcterms:created>
  <dcterms:modified xsi:type="dcterms:W3CDTF">2024-10-09T16:44:00Z</dcterms:modified>
</cp:coreProperties>
</file>